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E2" w:rsidRPr="00CE5CE2" w:rsidRDefault="00CE5CE2" w:rsidP="00CE5CE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5CE2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CE2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CE5CE2" w:rsidRPr="00CE5CE2" w:rsidRDefault="00CE5CE2" w:rsidP="00CE5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CE2">
        <w:rPr>
          <w:rFonts w:ascii="Times New Roman" w:hAnsi="Times New Roman" w:cs="Times New Roman"/>
          <w:b/>
          <w:sz w:val="28"/>
          <w:szCs w:val="28"/>
        </w:rPr>
        <w:t>в Городском фестивале «Папуля — 2021»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Название семейной команды _______________________________________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Ф.И.О. главы семьи, число, месяц, год рождения ________________________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__________________________________________, «____» __________ 19___ г.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Домашний адрес семьи, телефон _____________________________________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Место работы, профессия главы семьи ________________________________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Ф.И.О. членов семейной команды: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CE2">
        <w:rPr>
          <w:rFonts w:ascii="Times New Roman" w:hAnsi="Times New Roman" w:cs="Times New Roman"/>
          <w:sz w:val="28"/>
          <w:szCs w:val="28"/>
        </w:rPr>
        <w:t>«_____» __________ 2021 г.</w:t>
      </w: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E2" w:rsidRPr="00CE5CE2" w:rsidRDefault="00CE5CE2" w:rsidP="00CE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96C" w:rsidRPr="00CE5CE2" w:rsidRDefault="001A396C" w:rsidP="00CE5CE2">
      <w:pPr>
        <w:spacing w:after="0" w:line="240" w:lineRule="auto"/>
        <w:rPr>
          <w:sz w:val="28"/>
          <w:szCs w:val="28"/>
        </w:rPr>
      </w:pPr>
    </w:p>
    <w:sectPr w:rsidR="001A396C" w:rsidRPr="00CE5CE2" w:rsidSect="001A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CE5CE2"/>
    <w:rsid w:val="001A396C"/>
    <w:rsid w:val="00CE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 Уют</dc:creator>
  <cp:lastModifiedBy>ГК Уют</cp:lastModifiedBy>
  <cp:revision>1</cp:revision>
  <dcterms:created xsi:type="dcterms:W3CDTF">2021-08-09T10:06:00Z</dcterms:created>
  <dcterms:modified xsi:type="dcterms:W3CDTF">2021-08-09T10:07:00Z</dcterms:modified>
</cp:coreProperties>
</file>